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9122" w14:textId="2164959D" w:rsidR="00984594" w:rsidRDefault="00984594" w:rsidP="009845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wraz z liczb</w:t>
      </w:r>
      <w:r w:rsidR="00C96BB4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punktów oraz dokumenty potwierdzające spełnienie kryteriów </w:t>
      </w:r>
      <w:r>
        <w:rPr>
          <w:rFonts w:ascii="Times New Roman" w:hAnsi="Times New Roman" w:cs="Times New Roman"/>
          <w:b/>
        </w:rPr>
        <w:br/>
        <w:t xml:space="preserve">w postępowaniu rekrutacyjnym do publicznych przedszkoli prowadzonych przez </w:t>
      </w:r>
      <w:r>
        <w:rPr>
          <w:rFonts w:ascii="Times New Roman" w:hAnsi="Times New Roman" w:cs="Times New Roman"/>
          <w:b/>
        </w:rPr>
        <w:br/>
      </w:r>
      <w:r w:rsidR="00202169">
        <w:rPr>
          <w:rFonts w:ascii="Times New Roman" w:hAnsi="Times New Roman" w:cs="Times New Roman"/>
          <w:b/>
        </w:rPr>
        <w:t xml:space="preserve">miasto i gminę </w:t>
      </w:r>
      <w:r>
        <w:rPr>
          <w:rFonts w:ascii="Times New Roman" w:hAnsi="Times New Roman" w:cs="Times New Roman"/>
          <w:b/>
        </w:rPr>
        <w:t>Piekoszów na rok szkolny 20</w:t>
      </w:r>
      <w:r w:rsidR="00C96BB4">
        <w:rPr>
          <w:rFonts w:ascii="Times New Roman" w:hAnsi="Times New Roman" w:cs="Times New Roman"/>
          <w:b/>
        </w:rPr>
        <w:t>24/2025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2"/>
        <w:gridCol w:w="3315"/>
        <w:gridCol w:w="1891"/>
        <w:gridCol w:w="3314"/>
      </w:tblGrid>
      <w:tr w:rsidR="00984594" w14:paraId="68AECBD8" w14:textId="77777777" w:rsidTr="009845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9D64" w14:textId="77777777" w:rsidR="00984594" w:rsidRDefault="00984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EF94" w14:textId="77777777" w:rsidR="00984594" w:rsidRDefault="00984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C9F8" w14:textId="77777777" w:rsidR="00984594" w:rsidRDefault="00984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1AB1" w14:textId="77777777" w:rsidR="00984594" w:rsidRDefault="00984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Dokument potwierdzający spełnienie kryterium</w:t>
            </w:r>
          </w:p>
        </w:tc>
      </w:tr>
      <w:tr w:rsidR="00984594" w14:paraId="6070FC31" w14:textId="77777777" w:rsidTr="009845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0B9E" w14:textId="77777777" w:rsidR="00984594" w:rsidRDefault="00984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6052" w14:textId="77777777" w:rsidR="00984594" w:rsidRDefault="00984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Dzieci podlegające rocznemu obowiązkowemu  przygotowaniu przedszkolnemu.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2545" w14:textId="77777777" w:rsidR="00984594" w:rsidRDefault="0098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AF17" w14:textId="77777777" w:rsidR="00984594" w:rsidRDefault="0098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</w:tc>
      </w:tr>
      <w:tr w:rsidR="008B6FFB" w14:paraId="2F3A7CEF" w14:textId="77777777" w:rsidTr="009845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017A" w14:textId="77265BDD" w:rsidR="008B6FFB" w:rsidRDefault="008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726C" w14:textId="03C6FDDA" w:rsidR="008B6FFB" w:rsidRDefault="0060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35">
              <w:rPr>
                <w:rFonts w:ascii="Times New Roman" w:hAnsi="Times New Roman" w:cs="Times New Roman"/>
                <w:sz w:val="20"/>
                <w:szCs w:val="20"/>
              </w:rPr>
              <w:t xml:space="preserve">Dzieci, których rodzic/rodzice (prawny opiekun/prawni opiekunowie) rozliczają podatek dochodowy od osób fizycznych w urzędzie skarbowym właściwym dla </w:t>
            </w:r>
            <w:r w:rsidR="00202169">
              <w:rPr>
                <w:rFonts w:ascii="Times New Roman" w:hAnsi="Times New Roman" w:cs="Times New Roman"/>
                <w:sz w:val="20"/>
                <w:szCs w:val="20"/>
              </w:rPr>
              <w:t>miasta i gminy</w:t>
            </w:r>
            <w:r w:rsidRPr="00602935">
              <w:rPr>
                <w:rFonts w:ascii="Times New Roman" w:hAnsi="Times New Roman" w:cs="Times New Roman"/>
                <w:sz w:val="20"/>
                <w:szCs w:val="20"/>
              </w:rPr>
              <w:t xml:space="preserve"> Piekoszów, a w przypadku rolnika/ rolników płaci/płacą podatek rolny na rzecz </w:t>
            </w:r>
            <w:r w:rsidR="00202169">
              <w:rPr>
                <w:rFonts w:ascii="Times New Roman" w:hAnsi="Times New Roman" w:cs="Times New Roman"/>
                <w:sz w:val="20"/>
                <w:szCs w:val="20"/>
              </w:rPr>
              <w:t>miasta i gminy</w:t>
            </w:r>
            <w:r w:rsidRPr="00602935">
              <w:rPr>
                <w:rFonts w:ascii="Times New Roman" w:hAnsi="Times New Roman" w:cs="Times New Roman"/>
                <w:sz w:val="20"/>
                <w:szCs w:val="20"/>
              </w:rPr>
              <w:t xml:space="preserve"> Piekoszów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6F8D" w14:textId="74B95584" w:rsidR="008B6FFB" w:rsidRDefault="0060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57A7" w14:textId="38F2C704" w:rsidR="008B6FFB" w:rsidRDefault="00602935" w:rsidP="00602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935">
              <w:rPr>
                <w:rFonts w:ascii="Times New Roman" w:hAnsi="Times New Roman" w:cs="Times New Roman"/>
                <w:sz w:val="20"/>
                <w:szCs w:val="20"/>
              </w:rPr>
              <w:t xml:space="preserve">oświadczenie o rozliczeniu przez rodzica /rodziców(prawnego opiekuna/prawnych opiekunów) podatku dochodowego od osób fizycznych w urzędzie skarbowym właściwym dla </w:t>
            </w:r>
            <w:r w:rsidR="00202169">
              <w:rPr>
                <w:rFonts w:ascii="Times New Roman" w:hAnsi="Times New Roman" w:cs="Times New Roman"/>
                <w:sz w:val="20"/>
                <w:szCs w:val="20"/>
              </w:rPr>
              <w:t>miasta i gminy</w:t>
            </w:r>
            <w:r w:rsidRPr="00602935">
              <w:rPr>
                <w:rFonts w:ascii="Times New Roman" w:hAnsi="Times New Roman" w:cs="Times New Roman"/>
                <w:sz w:val="20"/>
                <w:szCs w:val="20"/>
              </w:rPr>
              <w:t xml:space="preserve"> Piekoszów, a w przypadku  rodzica rodziców(prawnego opiekuna/prawnych opiekunów) będącego/będących rolnikiem/rolnikami 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2935">
              <w:rPr>
                <w:rFonts w:ascii="Times New Roman" w:hAnsi="Times New Roman" w:cs="Times New Roman"/>
                <w:sz w:val="20"/>
                <w:szCs w:val="20"/>
              </w:rPr>
              <w:t xml:space="preserve">o niezaleganiu w opłacaniu podatku rolnego na rzecz </w:t>
            </w:r>
            <w:r w:rsidR="00202169">
              <w:rPr>
                <w:rFonts w:ascii="Times New Roman" w:hAnsi="Times New Roman" w:cs="Times New Roman"/>
                <w:sz w:val="20"/>
                <w:szCs w:val="20"/>
              </w:rPr>
              <w:t>miasta i gminy</w:t>
            </w:r>
            <w:r w:rsidRPr="00602935">
              <w:rPr>
                <w:rFonts w:ascii="Times New Roman" w:hAnsi="Times New Roman" w:cs="Times New Roman"/>
                <w:sz w:val="20"/>
                <w:szCs w:val="20"/>
              </w:rPr>
              <w:t xml:space="preserve"> Piekoszów</w:t>
            </w:r>
          </w:p>
        </w:tc>
      </w:tr>
      <w:tr w:rsidR="00984594" w14:paraId="6F9821D2" w14:textId="77777777" w:rsidTr="009845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C0EF" w14:textId="15F46DEB" w:rsidR="00984594" w:rsidRDefault="008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4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4D68" w14:textId="77777777" w:rsidR="00602935" w:rsidRPr="0057402A" w:rsidRDefault="00602935" w:rsidP="00602935">
            <w:pPr>
              <w:pStyle w:val="tabelatekst"/>
              <w:spacing w:line="240" w:lineRule="auto"/>
              <w:jc w:val="left"/>
              <w:rPr>
                <w:sz w:val="22"/>
                <w:szCs w:val="22"/>
              </w:rPr>
            </w:pPr>
            <w:r w:rsidRPr="0057402A">
              <w:rPr>
                <w:sz w:val="22"/>
                <w:szCs w:val="22"/>
              </w:rPr>
              <w:t>Dzieci rodzica/rodziców (opiekuna prawnego/opiekunów prawnych) pracujących, studiujących i uczących się w systemie dziennym</w:t>
            </w:r>
          </w:p>
          <w:p w14:paraId="18018890" w14:textId="365B854B" w:rsidR="00984594" w:rsidRDefault="00984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B9D5" w14:textId="7DC006B5" w:rsidR="00984594" w:rsidRDefault="008B6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D8BB" w14:textId="1D709075" w:rsidR="00984594" w:rsidRDefault="0098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oświadczenie </w:t>
            </w:r>
            <w:r w:rsidR="00602935">
              <w:rPr>
                <w:rFonts w:ascii="Times New Roman" w:hAnsi="Times New Roman" w:cs="Times New Roman"/>
                <w:sz w:val="20"/>
                <w:szCs w:val="20"/>
              </w:rPr>
              <w:t>rodzica/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rodziców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="00602935">
              <w:rPr>
                <w:rFonts w:ascii="Times New Roman" w:hAnsi="Times New Roman" w:cs="Times New Roman"/>
                <w:sz w:val="20"/>
                <w:szCs w:val="20"/>
              </w:rPr>
              <w:t>opiekuna prawnego/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opiekunów prawnych)</w:t>
            </w:r>
          </w:p>
        </w:tc>
      </w:tr>
      <w:tr w:rsidR="00602935" w14:paraId="58BAB1E6" w14:textId="77777777" w:rsidTr="009845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75B8" w14:textId="203D64C5" w:rsidR="00602935" w:rsidRDefault="00602935" w:rsidP="0060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DF99" w14:textId="77777777" w:rsidR="00602935" w:rsidRDefault="00602935" w:rsidP="0060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Dzieci, których rodzeństwo uczęszcza do tego samego przedszkola.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BC8F" w14:textId="65F3945F" w:rsidR="00602935" w:rsidRDefault="00602935" w:rsidP="0060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9AD5" w14:textId="2429D469" w:rsidR="00602935" w:rsidRDefault="00602935" w:rsidP="0060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oświadczenie rodzica/rodziców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(opiekuna prawnego/opiekunów prawnych)</w:t>
            </w:r>
          </w:p>
        </w:tc>
      </w:tr>
    </w:tbl>
    <w:p w14:paraId="0D479A33" w14:textId="77777777" w:rsidR="00984594" w:rsidRDefault="00984594" w:rsidP="000A0F70">
      <w:pPr>
        <w:jc w:val="center"/>
        <w:rPr>
          <w:rFonts w:ascii="Times New Roman" w:hAnsi="Times New Roman" w:cs="Times New Roman"/>
          <w:b/>
        </w:rPr>
      </w:pPr>
    </w:p>
    <w:p w14:paraId="0EF3619C" w14:textId="77777777" w:rsidR="00984594" w:rsidRDefault="00984594" w:rsidP="000A0F70">
      <w:pPr>
        <w:jc w:val="center"/>
        <w:rPr>
          <w:rFonts w:ascii="Times New Roman" w:hAnsi="Times New Roman" w:cs="Times New Roman"/>
          <w:b/>
        </w:rPr>
      </w:pPr>
    </w:p>
    <w:sectPr w:rsidR="0098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BB85" w14:textId="77777777" w:rsidR="00213AF1" w:rsidRDefault="00213AF1" w:rsidP="000A0F70">
      <w:pPr>
        <w:spacing w:after="0" w:line="240" w:lineRule="auto"/>
      </w:pPr>
      <w:r>
        <w:separator/>
      </w:r>
    </w:p>
  </w:endnote>
  <w:endnote w:type="continuationSeparator" w:id="0">
    <w:p w14:paraId="2DB46214" w14:textId="77777777" w:rsidR="00213AF1" w:rsidRDefault="00213AF1" w:rsidP="000A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7AFF" w14:textId="77777777" w:rsidR="00213AF1" w:rsidRDefault="00213AF1" w:rsidP="000A0F70">
      <w:pPr>
        <w:spacing w:after="0" w:line="240" w:lineRule="auto"/>
      </w:pPr>
      <w:r>
        <w:separator/>
      </w:r>
    </w:p>
  </w:footnote>
  <w:footnote w:type="continuationSeparator" w:id="0">
    <w:p w14:paraId="2D598773" w14:textId="77777777" w:rsidR="00213AF1" w:rsidRDefault="00213AF1" w:rsidP="000A0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70"/>
    <w:rsid w:val="000A0F70"/>
    <w:rsid w:val="000C784A"/>
    <w:rsid w:val="00202169"/>
    <w:rsid w:val="0021009A"/>
    <w:rsid w:val="00213AF1"/>
    <w:rsid w:val="004D5F69"/>
    <w:rsid w:val="004E5A0B"/>
    <w:rsid w:val="005D3D6C"/>
    <w:rsid w:val="00602935"/>
    <w:rsid w:val="008B6FFB"/>
    <w:rsid w:val="00984594"/>
    <w:rsid w:val="00AA2379"/>
    <w:rsid w:val="00B33D18"/>
    <w:rsid w:val="00B35906"/>
    <w:rsid w:val="00C96BB4"/>
    <w:rsid w:val="00E4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EEA6"/>
  <w15:docId w15:val="{517165F4-A1EA-421A-A8D4-E045344D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0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F70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0A0F70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845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kst">
    <w:name w:val="tabela_tekst"/>
    <w:basedOn w:val="Normalny"/>
    <w:qFormat/>
    <w:rsid w:val="00602935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justyna.robak</dc:creator>
  <cp:lastModifiedBy>Justyna Robak</cp:lastModifiedBy>
  <cp:revision>2</cp:revision>
  <cp:lastPrinted>2022-01-31T16:06:00Z</cp:lastPrinted>
  <dcterms:created xsi:type="dcterms:W3CDTF">2024-02-07T12:14:00Z</dcterms:created>
  <dcterms:modified xsi:type="dcterms:W3CDTF">2024-02-07T12:14:00Z</dcterms:modified>
</cp:coreProperties>
</file>